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D2F" w:rsidRDefault="009E5D2F"/>
    <w:tbl>
      <w:tblPr>
        <w:tblW w:w="488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2160"/>
      </w:tblGrid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Homeroom:</w:t>
            </w:r>
          </w:p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highlight w:val="yellow"/>
                <w:lang w:val="en"/>
              </w:rPr>
            </w:pPr>
            <w:r w:rsidRPr="007879F6">
              <w:rPr>
                <w:rFonts w:ascii="Arial" w:eastAsia="Arial" w:hAnsi="Arial" w:cs="Arial"/>
                <w:highlight w:val="yellow"/>
                <w:lang w:val="en"/>
              </w:rPr>
              <w:t>Cullen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sz w:val="16"/>
                <w:szCs w:val="16"/>
                <w:lang w:val="en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"/>
              </w:rPr>
              <w:t xml:space="preserve">Total Tickets Earned 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Rafteh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</w:t>
            </w: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Azmol</w:t>
            </w:r>
            <w:proofErr w:type="spellEnd"/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Mi’Luv Bates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Yiezana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Brown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Za’Niah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</w:t>
            </w: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Chatmon</w:t>
            </w:r>
            <w:proofErr w:type="spellEnd"/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44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Nyesha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Cooper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1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Jenziel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Davila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20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Khloe Hawkins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79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Jayanna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King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83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Savannah McGriff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6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Ah’Jah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Moore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13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Shilynn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Moore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19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Demoine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Oliver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35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Raein</w:t>
            </w:r>
            <w:proofErr w:type="spellEnd"/>
            <w:r w:rsidRPr="007879F6">
              <w:rPr>
                <w:rFonts w:ascii="Arial" w:eastAsia="Arial" w:hAnsi="Arial" w:cs="Arial"/>
                <w:lang w:val="en"/>
              </w:rPr>
              <w:t xml:space="preserve"> Patterson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79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Aziz Rahman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96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Frank Thomas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4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 xml:space="preserve">Mikhail </w:t>
            </w:r>
            <w:proofErr w:type="spellStart"/>
            <w:r w:rsidRPr="007879F6">
              <w:rPr>
                <w:rFonts w:ascii="Arial" w:eastAsia="Arial" w:hAnsi="Arial" w:cs="Arial"/>
                <w:lang w:val="en"/>
              </w:rPr>
              <w:t>Werts</w:t>
            </w:r>
            <w:proofErr w:type="spellEnd"/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61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Aubrey Darden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0</w:t>
            </w:r>
          </w:p>
        </w:tc>
      </w:tr>
      <w:tr w:rsidR="001A03BE" w:rsidRPr="007879F6" w:rsidTr="00B61DBF">
        <w:trPr>
          <w:trHeight w:val="432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7879F6">
              <w:rPr>
                <w:rFonts w:ascii="Arial" w:eastAsia="Arial" w:hAnsi="Arial" w:cs="Arial"/>
                <w:lang w:val="en"/>
              </w:rPr>
              <w:t>Joseph Lloyd Parker</w:t>
            </w:r>
          </w:p>
        </w:tc>
        <w:tc>
          <w:tcPr>
            <w:tcW w:w="21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BE" w:rsidRPr="007879F6" w:rsidRDefault="001A03BE" w:rsidP="007879F6">
            <w:pPr>
              <w:widowControl w:val="0"/>
              <w:rPr>
                <w:rFonts w:ascii="Arial" w:eastAsia="Arial" w:hAnsi="Arial" w:cs="Arial"/>
                <w:lang w:val="en"/>
              </w:rPr>
            </w:pPr>
            <w:r>
              <w:rPr>
                <w:rFonts w:ascii="Arial" w:eastAsia="Arial" w:hAnsi="Arial" w:cs="Arial"/>
                <w:lang w:val="en"/>
              </w:rPr>
              <w:t>6</w:t>
            </w:r>
          </w:p>
        </w:tc>
      </w:tr>
    </w:tbl>
    <w:p w:rsidR="007879F6" w:rsidRDefault="007879F6"/>
    <w:sectPr w:rsidR="007879F6" w:rsidSect="00787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C93" w:rsidRDefault="00F00C93" w:rsidP="00F00C93">
      <w:r>
        <w:separator/>
      </w:r>
    </w:p>
  </w:endnote>
  <w:endnote w:type="continuationSeparator" w:id="0">
    <w:p w:rsidR="00F00C93" w:rsidRDefault="00F00C93" w:rsidP="00F0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C93" w:rsidRDefault="00F00C93" w:rsidP="00F00C93">
      <w:r>
        <w:separator/>
      </w:r>
    </w:p>
  </w:footnote>
  <w:footnote w:type="continuationSeparator" w:id="0">
    <w:p w:rsidR="00F00C93" w:rsidRDefault="00F00C93" w:rsidP="00F0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F6"/>
    <w:rsid w:val="001A03BE"/>
    <w:rsid w:val="001F2AA7"/>
    <w:rsid w:val="00270542"/>
    <w:rsid w:val="002B1200"/>
    <w:rsid w:val="00362FE0"/>
    <w:rsid w:val="00542CCD"/>
    <w:rsid w:val="007879F6"/>
    <w:rsid w:val="009E5D2F"/>
    <w:rsid w:val="00B61DBF"/>
    <w:rsid w:val="00C57FC5"/>
    <w:rsid w:val="00C93CF7"/>
    <w:rsid w:val="00D43970"/>
    <w:rsid w:val="00E5512A"/>
    <w:rsid w:val="00F00C93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B0307"/>
  <w15:chartTrackingRefBased/>
  <w15:docId w15:val="{FA63D93D-72A1-E246-88F5-92D3FB19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93"/>
  </w:style>
  <w:style w:type="paragraph" w:styleId="Footer">
    <w:name w:val="footer"/>
    <w:basedOn w:val="Normal"/>
    <w:link w:val="FooterChar"/>
    <w:uiPriority w:val="99"/>
    <w:unhideWhenUsed/>
    <w:rsid w:val="00F00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Giese, Elisabeth</dc:creator>
  <cp:keywords/>
  <dc:description/>
  <cp:lastModifiedBy>Giese, Elisabeth</cp:lastModifiedBy>
  <cp:revision>2</cp:revision>
  <dcterms:created xsi:type="dcterms:W3CDTF">2020-05-31T19:04:00Z</dcterms:created>
  <dcterms:modified xsi:type="dcterms:W3CDTF">2020-05-31T19:04:00Z</dcterms:modified>
</cp:coreProperties>
</file>