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6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1620"/>
      </w:tblGrid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Default="00FF3442" w:rsidP="00EE5B89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"/>
              </w:rPr>
              <w:t>6/7/20</w:t>
            </w:r>
          </w:p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"/>
              </w:rPr>
              <w:t>TOTALS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Rafteh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Azmol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Mi’Luv Bates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Yiezana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Brown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Za’Niah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Chatmon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64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Nyesha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Cooper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Jenziel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Davila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20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Khloe Hawkins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89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Jayanna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King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89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Savannah McGriff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Ah’Jah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Moore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15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Shilynn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Moore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21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Demoine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Oliver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42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Raein</w:t>
            </w:r>
            <w:proofErr w:type="spellEnd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Patterson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44373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45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Aziz Rahman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124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Frank Thomas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4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Mikhail </w:t>
            </w:r>
            <w:proofErr w:type="spellStart"/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Werts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79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t>Aubrey Darden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FF3442" w:rsidRPr="00EE5B89" w:rsidTr="00DD41F0">
        <w:trPr>
          <w:trHeight w:val="480"/>
        </w:trPr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EE5B89">
              <w:rPr>
                <w:rFonts w:ascii="Arial" w:eastAsia="Arial" w:hAnsi="Arial" w:cs="Arial"/>
                <w:sz w:val="20"/>
                <w:szCs w:val="20"/>
                <w:lang w:val="en"/>
              </w:rPr>
              <w:lastRenderedPageBreak/>
              <w:t>Joseph Lloyd Parker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42" w:rsidRPr="00EE5B89" w:rsidRDefault="00FF3442" w:rsidP="00EE5B89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</w:t>
            </w:r>
          </w:p>
        </w:tc>
      </w:tr>
    </w:tbl>
    <w:p w:rsidR="00EE5B89" w:rsidRDefault="00EE5B89"/>
    <w:sectPr w:rsidR="00EE5B89" w:rsidSect="00D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89"/>
    <w:rsid w:val="002B02E8"/>
    <w:rsid w:val="00443732"/>
    <w:rsid w:val="006539FF"/>
    <w:rsid w:val="00A21E3C"/>
    <w:rsid w:val="00CB4F87"/>
    <w:rsid w:val="00D97B1C"/>
    <w:rsid w:val="00DD41F0"/>
    <w:rsid w:val="00EB6170"/>
    <w:rsid w:val="00ED4438"/>
    <w:rsid w:val="00EE5B89"/>
    <w:rsid w:val="00F8581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2DA03"/>
  <w15:chartTrackingRefBased/>
  <w15:docId w15:val="{78CC1F71-857F-2D43-B22D-3B96877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Elisabeth</dc:creator>
  <cp:keywords/>
  <dc:description/>
  <cp:lastModifiedBy>Giese, Elisabeth</cp:lastModifiedBy>
  <cp:revision>3</cp:revision>
  <dcterms:created xsi:type="dcterms:W3CDTF">2020-06-07T15:31:00Z</dcterms:created>
  <dcterms:modified xsi:type="dcterms:W3CDTF">2020-06-07T15:37:00Z</dcterms:modified>
</cp:coreProperties>
</file>